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5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720"/>
        <w:gridCol w:w="709"/>
        <w:gridCol w:w="1275"/>
        <w:gridCol w:w="1260"/>
        <w:gridCol w:w="120"/>
        <w:gridCol w:w="1140"/>
        <w:gridCol w:w="1440"/>
        <w:gridCol w:w="1184"/>
        <w:gridCol w:w="1337"/>
      </w:tblGrid>
      <w:tr w:rsidR="002F4A37" w:rsidRPr="00E81A9E" w:rsidTr="00424409">
        <w:trPr>
          <w:trHeight w:val="735"/>
        </w:trPr>
        <w:tc>
          <w:tcPr>
            <w:tcW w:w="918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A37" w:rsidRPr="00E81A9E" w:rsidRDefault="002F4A37" w:rsidP="00424409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kern w:val="0"/>
                <w:sz w:val="40"/>
                <w:szCs w:val="40"/>
              </w:rPr>
            </w:pPr>
          </w:p>
          <w:p w:rsidR="002F4A37" w:rsidRPr="00E81A9E" w:rsidRDefault="002F4A37" w:rsidP="00424409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kern w:val="0"/>
                <w:sz w:val="40"/>
                <w:szCs w:val="40"/>
              </w:rPr>
            </w:pPr>
            <w:r>
              <w:rPr>
                <w:rFonts w:ascii="方正小标宋简体" w:eastAsia="方正小标宋简体" w:hAnsi="宋体" w:cs="宋体" w:hint="eastAsia"/>
                <w:bCs/>
                <w:kern w:val="0"/>
                <w:sz w:val="40"/>
                <w:szCs w:val="40"/>
              </w:rPr>
              <w:t>事业单位人员职称申报</w:t>
            </w:r>
            <w:r w:rsidRPr="00E81A9E">
              <w:rPr>
                <w:rFonts w:ascii="方正小标宋简体" w:eastAsia="方正小标宋简体" w:hAnsi="宋体" w:cs="宋体" w:hint="eastAsia"/>
                <w:bCs/>
                <w:kern w:val="0"/>
                <w:sz w:val="40"/>
                <w:szCs w:val="40"/>
              </w:rPr>
              <w:t>岗位</w:t>
            </w:r>
            <w:r>
              <w:rPr>
                <w:rFonts w:ascii="方正小标宋简体" w:eastAsia="方正小标宋简体" w:hAnsi="宋体" w:cs="宋体" w:hint="eastAsia"/>
                <w:bCs/>
                <w:kern w:val="0"/>
                <w:sz w:val="40"/>
                <w:szCs w:val="40"/>
              </w:rPr>
              <w:t>信息</w:t>
            </w:r>
            <w:r w:rsidRPr="00E81A9E">
              <w:rPr>
                <w:rFonts w:ascii="方正小标宋简体" w:eastAsia="方正小标宋简体" w:hAnsi="宋体" w:cs="宋体" w:hint="eastAsia"/>
                <w:bCs/>
                <w:kern w:val="0"/>
                <w:sz w:val="40"/>
                <w:szCs w:val="40"/>
              </w:rPr>
              <w:t>表</w:t>
            </w:r>
          </w:p>
        </w:tc>
      </w:tr>
      <w:tr w:rsidR="002F4A37" w:rsidTr="00424409">
        <w:trPr>
          <w:trHeight w:val="6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 xml:space="preserve">单    位     情    </w:t>
            </w:r>
            <w:proofErr w:type="gramStart"/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况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名    称</w:t>
            </w:r>
          </w:p>
        </w:tc>
        <w:tc>
          <w:tcPr>
            <w:tcW w:w="64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F4A37" w:rsidTr="00424409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编制数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专业技术    岗位总数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F4A37" w:rsidTr="00424409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岗位</w:t>
            </w: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br/>
            </w: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br/>
              <w:t>情况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等级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正高级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副高级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中级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初级及 未定级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总数</w:t>
            </w:r>
          </w:p>
        </w:tc>
      </w:tr>
      <w:tr w:rsidR="002F4A37" w:rsidTr="00424409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核准比例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—</w:t>
            </w:r>
          </w:p>
        </w:tc>
      </w:tr>
      <w:tr w:rsidR="002F4A37" w:rsidTr="00424409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核准人数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F4A37" w:rsidTr="00424409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实聘人数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F4A37" w:rsidTr="00424409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空缺情况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F4A37" w:rsidTr="00424409">
        <w:trPr>
          <w:trHeight w:val="6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proofErr w:type="gramStart"/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个</w:t>
            </w:r>
            <w:proofErr w:type="gramEnd"/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 xml:space="preserve">     人</w:t>
            </w:r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br/>
              <w:t xml:space="preserve">情    </w:t>
            </w:r>
            <w:proofErr w:type="gramStart"/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况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姓    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性别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出生年月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F4A37" w:rsidTr="00424409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64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F4A37" w:rsidTr="00424409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proofErr w:type="gramStart"/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现专业</w:t>
            </w:r>
            <w:proofErr w:type="gramEnd"/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技术</w:t>
            </w: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br/>
              <w:t>资格及取得时间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现聘专业技术职务及聘任时间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F4A37" w:rsidTr="00424409">
        <w:trPr>
          <w:trHeight w:val="84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在聘岗位等级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是否双肩挑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F4A37" w:rsidTr="00424409">
        <w:trPr>
          <w:trHeight w:val="9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竞聘岗位名称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>所申报职称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F4A37" w:rsidTr="00424409">
        <w:trPr>
          <w:trHeight w:val="133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单    位    意    见</w:t>
            </w:r>
          </w:p>
        </w:tc>
        <w:tc>
          <w:tcPr>
            <w:tcW w:w="3364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       </w:t>
            </w:r>
            <w:r w:rsidRPr="00B51A75">
              <w:rPr>
                <w:rFonts w:ascii="仿宋_GB2312" w:eastAsia="仿宋_GB2312" w:hAnsi="宋体" w:cs="宋体" w:hint="eastAsia"/>
                <w:kern w:val="0"/>
                <w:sz w:val="24"/>
              </w:rPr>
              <w:t>为纳入岗位管理的事业单位正式在编人员，</w:t>
            </w:r>
            <w:r w:rsidRPr="00E66937">
              <w:rPr>
                <w:rFonts w:ascii="仿宋_GB2312" w:eastAsia="仿宋_GB2312" w:hAnsi="宋体" w:cs="宋体" w:hint="eastAsia"/>
                <w:kern w:val="0"/>
                <w:sz w:val="24"/>
              </w:rPr>
              <w:t>经考核竞聘，同意推荐参加评审</w:t>
            </w:r>
            <w:r w:rsidRPr="00B51A75">
              <w:rPr>
                <w:rFonts w:ascii="仿宋_GB2312" w:eastAsia="仿宋_GB2312" w:hAnsi="宋体" w:cs="宋体" w:hint="eastAsia"/>
                <w:kern w:val="0"/>
                <w:sz w:val="24"/>
              </w:rPr>
              <w:t>，并承诺在取得任职资格后，按规定及时聘任</w:t>
            </w:r>
            <w:r w:rsidRPr="00E66937"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</w:p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:rsidR="002F4A37" w:rsidRPr="00E66937" w:rsidRDefault="002F4A37" w:rsidP="00424409"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        （盖章）</w:t>
            </w:r>
          </w:p>
          <w:p w:rsidR="002F4A37" w:rsidRPr="00E66937" w:rsidRDefault="002F4A37" w:rsidP="00424409"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:rsidR="002F4A37" w:rsidRPr="00E66937" w:rsidRDefault="002F4A37" w:rsidP="00424409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        年    月    日</w:t>
            </w:r>
          </w:p>
          <w:p w:rsidR="002F4A37" w:rsidRPr="00E66937" w:rsidRDefault="002F4A37" w:rsidP="00424409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主管</w:t>
            </w:r>
          </w:p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部门</w:t>
            </w:r>
          </w:p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或人力社保</w:t>
            </w:r>
          </w:p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部门</w:t>
            </w:r>
          </w:p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意见</w:t>
            </w:r>
          </w:p>
        </w:tc>
        <w:tc>
          <w:tcPr>
            <w:tcW w:w="3961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F4A37" w:rsidTr="00424409">
        <w:trPr>
          <w:trHeight w:val="49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3364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39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  （盖章）</w:t>
            </w:r>
          </w:p>
        </w:tc>
      </w:tr>
      <w:tr w:rsidR="002F4A37" w:rsidTr="00424409">
        <w:trPr>
          <w:trHeight w:val="157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33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37" w:rsidRPr="00E66937" w:rsidRDefault="002F4A37" w:rsidP="00424409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39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4A37" w:rsidRPr="00E66937" w:rsidRDefault="002F4A37" w:rsidP="00424409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E66937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           年     月     日</w:t>
            </w:r>
          </w:p>
        </w:tc>
      </w:tr>
    </w:tbl>
    <w:p w:rsidR="002F4A37" w:rsidRPr="00B5082E" w:rsidRDefault="002F4A37" w:rsidP="002F4A37">
      <w:r>
        <w:rPr>
          <w:rFonts w:hint="eastAsia"/>
        </w:rPr>
        <w:t>注：该表格为事业单位在编人员申报职称评审时填写</w:t>
      </w:r>
      <w:r>
        <w:rPr>
          <w:rFonts w:hint="eastAsia"/>
        </w:rPr>
        <w:t>。</w:t>
      </w:r>
      <w:bookmarkStart w:id="0" w:name="_GoBack"/>
      <w:bookmarkEnd w:id="0"/>
    </w:p>
    <w:p w:rsidR="00D64AF8" w:rsidRPr="002F4A37" w:rsidRDefault="00D64AF8" w:rsidP="002F4A37"/>
    <w:sectPr w:rsidR="00D64AF8" w:rsidRPr="002F4A37" w:rsidSect="00B5082E">
      <w:pgSz w:w="11906" w:h="16838"/>
      <w:pgMar w:top="1440" w:right="1800" w:bottom="624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153"/>
    <w:rsid w:val="00094153"/>
    <w:rsid w:val="002F4A37"/>
    <w:rsid w:val="003C0683"/>
    <w:rsid w:val="003C2439"/>
    <w:rsid w:val="00450DED"/>
    <w:rsid w:val="00AB5FAD"/>
    <w:rsid w:val="00D64AF8"/>
    <w:rsid w:val="00E06705"/>
    <w:rsid w:val="00EA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A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A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70</Words>
  <Characters>403</Characters>
  <Application>Microsoft Office Word</Application>
  <DocSecurity>0</DocSecurity>
  <Lines>3</Lines>
  <Paragraphs>1</Paragraphs>
  <ScaleCrop>false</ScaleCrop>
  <Company>微软中国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林才正</dc:creator>
  <cp:keywords/>
  <dc:description/>
  <cp:lastModifiedBy>AutoBVT</cp:lastModifiedBy>
  <cp:revision>6</cp:revision>
  <dcterms:created xsi:type="dcterms:W3CDTF">2016-06-07T03:18:00Z</dcterms:created>
  <dcterms:modified xsi:type="dcterms:W3CDTF">2017-05-22T10:12:00Z</dcterms:modified>
</cp:coreProperties>
</file>