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34AB" w14:textId="77777777" w:rsidR="00AE77FF" w:rsidRPr="00AE77FF" w:rsidRDefault="00AE77FF" w:rsidP="00AE77FF">
      <w:pPr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E77F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</w:p>
    <w:p w14:paraId="0C815A84" w14:textId="77777777" w:rsidR="00AE77FF" w:rsidRPr="00AE77FF" w:rsidRDefault="00AE77FF" w:rsidP="00AE77FF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  <w:shd w:val="clear" w:color="auto" w:fill="FFFFFF"/>
          <w:lang w:bidi="ar"/>
        </w:rPr>
      </w:pPr>
    </w:p>
    <w:p w14:paraId="597A3DFD" w14:textId="77777777" w:rsidR="00AE77FF" w:rsidRPr="00AE77FF" w:rsidRDefault="00AE77FF" w:rsidP="00AE77FF">
      <w:pPr>
        <w:spacing w:line="460" w:lineRule="exact"/>
        <w:ind w:left="4176" w:hangingChars="1300" w:hanging="4176"/>
        <w:jc w:val="left"/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</w:pPr>
      <w:r w:rsidRPr="00AE77FF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《污染源自动监测工作相关法律法规》解读及案例分析等培训班报名表</w:t>
      </w:r>
    </w:p>
    <w:p w14:paraId="41A8EA0D" w14:textId="77777777" w:rsidR="00AE77FF" w:rsidRPr="00AE77FF" w:rsidRDefault="00AE77FF" w:rsidP="00AE77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  <w:shd w:val="clear" w:color="auto" w:fill="FFFFFF"/>
          <w:lang w:bidi="ar"/>
        </w:rPr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812"/>
        <w:gridCol w:w="3198"/>
        <w:gridCol w:w="1670"/>
        <w:gridCol w:w="2031"/>
      </w:tblGrid>
      <w:tr w:rsidR="00AE77FF" w:rsidRPr="00AE77FF" w14:paraId="42F4940D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7D815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单位名称</w:t>
            </w:r>
            <w:proofErr w:type="spellEnd"/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4B8F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06832170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08E2A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税号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BA20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744945B7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687EC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联系人</w:t>
            </w:r>
            <w:proofErr w:type="spellEnd"/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95873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32D62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联系电话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1013C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5A8166DF" w14:textId="77777777" w:rsidTr="00AE77FF">
        <w:trPr>
          <w:trHeight w:val="85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4857A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参加培训人员名单</w:t>
            </w:r>
            <w:proofErr w:type="spellEnd"/>
          </w:p>
        </w:tc>
      </w:tr>
      <w:tr w:rsidR="00AE77FF" w:rsidRPr="00AE77FF" w14:paraId="570D5DCA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452C7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姓名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86700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性别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42225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身份证号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ED9A8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联系手机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0D162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  <w:proofErr w:type="spellStart"/>
            <w:r w:rsidRPr="00AE77FF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eastAsia="en-US"/>
              </w:rPr>
              <w:t>备注</w:t>
            </w:r>
            <w:proofErr w:type="spellEnd"/>
          </w:p>
        </w:tc>
      </w:tr>
      <w:tr w:rsidR="00AE77FF" w:rsidRPr="00AE77FF" w14:paraId="71AFE05A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3E946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8E291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C119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4AFA1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27B44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4F68FD9D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ED842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FD52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061C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5069" w14:textId="77777777" w:rsidR="00AE77FF" w:rsidRPr="00AE77FF" w:rsidRDefault="00AE77FF" w:rsidP="00AE77F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1D019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28A6C1CD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4229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4D55D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A5302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683F" w14:textId="77777777" w:rsidR="00AE77FF" w:rsidRPr="00AE77FF" w:rsidRDefault="00AE77FF" w:rsidP="00AE77F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ED74E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1309DB39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59B15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B44A6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9435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3917E" w14:textId="77777777" w:rsidR="00AE77FF" w:rsidRPr="00AE77FF" w:rsidRDefault="00AE77FF" w:rsidP="00AE77F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15941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AE77FF" w:rsidRPr="00AE77FF" w14:paraId="4ED50C40" w14:textId="77777777" w:rsidTr="00AE77FF">
        <w:trPr>
          <w:trHeight w:val="85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CD8E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9B51A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56B4E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6667" w14:textId="77777777" w:rsidR="00AE77FF" w:rsidRPr="00AE77FF" w:rsidRDefault="00AE77FF" w:rsidP="00AE77F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59CE" w14:textId="77777777" w:rsidR="00AE77FF" w:rsidRPr="00AE77FF" w:rsidRDefault="00AE77FF" w:rsidP="00AE77F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5E43D9FA" w14:textId="77777777" w:rsidR="00AE77FF" w:rsidRPr="00AE77FF" w:rsidRDefault="00AE77FF" w:rsidP="00AE77FF">
      <w:pPr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eastAsia="en-US"/>
        </w:rPr>
      </w:pPr>
      <w:r w:rsidRPr="00AE77FF"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en-US"/>
        </w:rPr>
        <w:t>按照自愿报名原则，填写培训报名表（附件）于</w:t>
      </w:r>
      <w:r w:rsidRPr="00AE77FF">
        <w:rPr>
          <w:rFonts w:ascii="Times New Roman" w:eastAsia="仿宋_GB2312" w:hAnsi="Times New Roman" w:cs="Times New Roman"/>
          <w:kern w:val="0"/>
          <w:sz w:val="32"/>
          <w:szCs w:val="32"/>
          <w:lang w:eastAsia="en-US"/>
        </w:rPr>
        <w:t>2</w:t>
      </w:r>
      <w:r w:rsidRPr="00AE77FF"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en-US"/>
        </w:rPr>
        <w:t>月</w:t>
      </w:r>
      <w:r w:rsidRPr="00AE77FF">
        <w:rPr>
          <w:rFonts w:ascii="Times New Roman" w:eastAsia="仿宋_GB2312" w:hAnsi="Times New Roman" w:cs="Times New Roman"/>
          <w:kern w:val="0"/>
          <w:sz w:val="32"/>
          <w:szCs w:val="32"/>
          <w:lang w:eastAsia="en-US"/>
        </w:rPr>
        <w:t>25</w:t>
      </w:r>
      <w:r w:rsidRPr="00AE77FF"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en-US"/>
        </w:rPr>
        <w:t>日前发送至协会邮箱：</w:t>
      </w:r>
      <w:r w:rsidRPr="00AE77FF">
        <w:rPr>
          <w:rFonts w:ascii="Times New Roman" w:eastAsia="仿宋_GB2312" w:hAnsi="Times New Roman" w:cs="Times New Roman"/>
          <w:kern w:val="0"/>
          <w:sz w:val="32"/>
          <w:szCs w:val="32"/>
          <w:lang w:eastAsia="en-US"/>
        </w:rPr>
        <w:t>pxb@zhaepi.org</w:t>
      </w:r>
      <w:r w:rsidRPr="00AE77FF"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en-US"/>
        </w:rPr>
        <w:t>。</w:t>
      </w:r>
    </w:p>
    <w:p w14:paraId="38F20FD3" w14:textId="77777777" w:rsidR="00FD0D7E" w:rsidRPr="00AE77FF" w:rsidRDefault="00FD0D7E"/>
    <w:sectPr w:rsidR="00FD0D7E" w:rsidRPr="00AE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301D"/>
    <w:rsid w:val="0055301D"/>
    <w:rsid w:val="00AE77FF"/>
    <w:rsid w:val="00F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8548A-C04D-4072-8CC0-729169D7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2022-03-01T06:57:00Z</dcterms:created>
  <dcterms:modified xsi:type="dcterms:W3CDTF">2022-03-01T06:57:00Z</dcterms:modified>
</cp:coreProperties>
</file>