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b/>
          <w:bCs/>
          <w:sz w:val="32"/>
          <w:szCs w:val="32"/>
        </w:rPr>
        <w:t>附件</w:t>
      </w:r>
    </w:p>
    <w:p>
      <w:pPr>
        <w:spacing w:before="156" w:beforeLines="50"/>
        <w:ind w:right="-1277" w:rightChars="-608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杭州市环保产业协会2021年优秀信息通讯员名单</w:t>
      </w: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聚光科技（杭州）股份有限公司             徐娇娇   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浙江双良商达环保有限公司                 张文欣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杭州银江环保科技有限公司                 张叶美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浙江天地环保科技有限公司                 徐  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杭州市环境保护科学研究设计有限公司       王米佳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杭州锅炉集团                             吴  欣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浙江问源环保科技股份有限公司             郁  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6D35B29-D62E-4325-BAC2-BEC49F9CE3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6E06F8-24FA-44B2-837E-72CA1FF927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1E36741-4383-40A2-961B-F5B2EE1D9BC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14"/>
    <w:rsid w:val="000111B7"/>
    <w:rsid w:val="00023004"/>
    <w:rsid w:val="00033007"/>
    <w:rsid w:val="00035E8A"/>
    <w:rsid w:val="00050B10"/>
    <w:rsid w:val="00052E13"/>
    <w:rsid w:val="0006046C"/>
    <w:rsid w:val="000744EB"/>
    <w:rsid w:val="00077505"/>
    <w:rsid w:val="000C3427"/>
    <w:rsid w:val="000D6165"/>
    <w:rsid w:val="000F1442"/>
    <w:rsid w:val="00101F80"/>
    <w:rsid w:val="001053BA"/>
    <w:rsid w:val="00123E3C"/>
    <w:rsid w:val="0012552B"/>
    <w:rsid w:val="001407A3"/>
    <w:rsid w:val="00151D06"/>
    <w:rsid w:val="00151D2C"/>
    <w:rsid w:val="001616AD"/>
    <w:rsid w:val="0017357F"/>
    <w:rsid w:val="00174026"/>
    <w:rsid w:val="00184249"/>
    <w:rsid w:val="001942DB"/>
    <w:rsid w:val="001B28E9"/>
    <w:rsid w:val="001C1B79"/>
    <w:rsid w:val="001C1C16"/>
    <w:rsid w:val="001E4CB3"/>
    <w:rsid w:val="00232DBE"/>
    <w:rsid w:val="00260AB6"/>
    <w:rsid w:val="0026496D"/>
    <w:rsid w:val="002666D7"/>
    <w:rsid w:val="00291E69"/>
    <w:rsid w:val="002A2D28"/>
    <w:rsid w:val="002A5F4C"/>
    <w:rsid w:val="002A6A9F"/>
    <w:rsid w:val="002B3DDE"/>
    <w:rsid w:val="002C15A3"/>
    <w:rsid w:val="002C57DE"/>
    <w:rsid w:val="002D268B"/>
    <w:rsid w:val="002E7584"/>
    <w:rsid w:val="002F170A"/>
    <w:rsid w:val="00304744"/>
    <w:rsid w:val="00315A85"/>
    <w:rsid w:val="003662F9"/>
    <w:rsid w:val="00367AD9"/>
    <w:rsid w:val="00367D75"/>
    <w:rsid w:val="00373B6A"/>
    <w:rsid w:val="0038658B"/>
    <w:rsid w:val="00392798"/>
    <w:rsid w:val="003A3DAD"/>
    <w:rsid w:val="003B285D"/>
    <w:rsid w:val="003B4003"/>
    <w:rsid w:val="003D09B7"/>
    <w:rsid w:val="003D145E"/>
    <w:rsid w:val="003D6CB6"/>
    <w:rsid w:val="003E6077"/>
    <w:rsid w:val="003F4156"/>
    <w:rsid w:val="00424BA2"/>
    <w:rsid w:val="0044278D"/>
    <w:rsid w:val="004436DC"/>
    <w:rsid w:val="00444EA7"/>
    <w:rsid w:val="00462DD9"/>
    <w:rsid w:val="00484610"/>
    <w:rsid w:val="004B31C2"/>
    <w:rsid w:val="004F412A"/>
    <w:rsid w:val="0052215A"/>
    <w:rsid w:val="00526DCB"/>
    <w:rsid w:val="0053707A"/>
    <w:rsid w:val="005532A5"/>
    <w:rsid w:val="005755EA"/>
    <w:rsid w:val="005A4EE7"/>
    <w:rsid w:val="005C0D1A"/>
    <w:rsid w:val="005D3AEA"/>
    <w:rsid w:val="005E0EA1"/>
    <w:rsid w:val="00600032"/>
    <w:rsid w:val="0060066E"/>
    <w:rsid w:val="006349E7"/>
    <w:rsid w:val="00650833"/>
    <w:rsid w:val="006511A6"/>
    <w:rsid w:val="006527D9"/>
    <w:rsid w:val="00667289"/>
    <w:rsid w:val="006838CC"/>
    <w:rsid w:val="006D70DB"/>
    <w:rsid w:val="006E79B1"/>
    <w:rsid w:val="006F36F6"/>
    <w:rsid w:val="006F3B95"/>
    <w:rsid w:val="006F4BC8"/>
    <w:rsid w:val="00727A01"/>
    <w:rsid w:val="00743D76"/>
    <w:rsid w:val="007537B1"/>
    <w:rsid w:val="00756ECC"/>
    <w:rsid w:val="00764695"/>
    <w:rsid w:val="00797E60"/>
    <w:rsid w:val="008246AD"/>
    <w:rsid w:val="008366D4"/>
    <w:rsid w:val="00844E64"/>
    <w:rsid w:val="00850C6C"/>
    <w:rsid w:val="008832A9"/>
    <w:rsid w:val="00884E06"/>
    <w:rsid w:val="00893DC2"/>
    <w:rsid w:val="008B4F31"/>
    <w:rsid w:val="008C3766"/>
    <w:rsid w:val="008C59E9"/>
    <w:rsid w:val="008F1EA1"/>
    <w:rsid w:val="008F22C1"/>
    <w:rsid w:val="008F401E"/>
    <w:rsid w:val="008F7CD8"/>
    <w:rsid w:val="00930B0C"/>
    <w:rsid w:val="00945414"/>
    <w:rsid w:val="009540A6"/>
    <w:rsid w:val="009618B8"/>
    <w:rsid w:val="009675E0"/>
    <w:rsid w:val="00974440"/>
    <w:rsid w:val="009B1689"/>
    <w:rsid w:val="009B34F8"/>
    <w:rsid w:val="009D599A"/>
    <w:rsid w:val="009F7169"/>
    <w:rsid w:val="00A21F3F"/>
    <w:rsid w:val="00A765AB"/>
    <w:rsid w:val="00A95DBB"/>
    <w:rsid w:val="00AD5622"/>
    <w:rsid w:val="00B407FE"/>
    <w:rsid w:val="00B448F3"/>
    <w:rsid w:val="00B60651"/>
    <w:rsid w:val="00B67205"/>
    <w:rsid w:val="00B76BE3"/>
    <w:rsid w:val="00B91398"/>
    <w:rsid w:val="00B97F66"/>
    <w:rsid w:val="00BE680D"/>
    <w:rsid w:val="00BF4BAF"/>
    <w:rsid w:val="00C154A3"/>
    <w:rsid w:val="00C2009F"/>
    <w:rsid w:val="00C23F0B"/>
    <w:rsid w:val="00C25560"/>
    <w:rsid w:val="00C3298F"/>
    <w:rsid w:val="00C352AC"/>
    <w:rsid w:val="00C83091"/>
    <w:rsid w:val="00C84A21"/>
    <w:rsid w:val="00CA11B8"/>
    <w:rsid w:val="00CA29BC"/>
    <w:rsid w:val="00CA2AA0"/>
    <w:rsid w:val="00CA2B2F"/>
    <w:rsid w:val="00CE5687"/>
    <w:rsid w:val="00CE7E2B"/>
    <w:rsid w:val="00CF748C"/>
    <w:rsid w:val="00D0199A"/>
    <w:rsid w:val="00D205BB"/>
    <w:rsid w:val="00D373BE"/>
    <w:rsid w:val="00D60D1F"/>
    <w:rsid w:val="00D759A7"/>
    <w:rsid w:val="00DE6653"/>
    <w:rsid w:val="00DF03DF"/>
    <w:rsid w:val="00E05B21"/>
    <w:rsid w:val="00E075C4"/>
    <w:rsid w:val="00E24E17"/>
    <w:rsid w:val="00E252A5"/>
    <w:rsid w:val="00E302FA"/>
    <w:rsid w:val="00E35B3E"/>
    <w:rsid w:val="00E41360"/>
    <w:rsid w:val="00E413E4"/>
    <w:rsid w:val="00E436F5"/>
    <w:rsid w:val="00E75D46"/>
    <w:rsid w:val="00E90D34"/>
    <w:rsid w:val="00EC7FBA"/>
    <w:rsid w:val="00EF31F5"/>
    <w:rsid w:val="00F012CF"/>
    <w:rsid w:val="00F1328E"/>
    <w:rsid w:val="00F24C74"/>
    <w:rsid w:val="00F2695B"/>
    <w:rsid w:val="00F53588"/>
    <w:rsid w:val="00F55251"/>
    <w:rsid w:val="00F577CD"/>
    <w:rsid w:val="00F8273A"/>
    <w:rsid w:val="00F83349"/>
    <w:rsid w:val="00F90829"/>
    <w:rsid w:val="00F92F08"/>
    <w:rsid w:val="00F93128"/>
    <w:rsid w:val="00F94F6C"/>
    <w:rsid w:val="00FA3741"/>
    <w:rsid w:val="00FA5859"/>
    <w:rsid w:val="00FB0C10"/>
    <w:rsid w:val="00FC5247"/>
    <w:rsid w:val="00FE58C2"/>
    <w:rsid w:val="00FF77C5"/>
    <w:rsid w:val="06B474B3"/>
    <w:rsid w:val="0C285720"/>
    <w:rsid w:val="212270A6"/>
    <w:rsid w:val="21B81886"/>
    <w:rsid w:val="38B67646"/>
    <w:rsid w:val="4D9654B3"/>
    <w:rsid w:val="50212DC4"/>
    <w:rsid w:val="5C3F1D34"/>
    <w:rsid w:val="5FAE6152"/>
    <w:rsid w:val="605D22EE"/>
    <w:rsid w:val="6AEE235B"/>
    <w:rsid w:val="6FB245A2"/>
    <w:rsid w:val="71162975"/>
    <w:rsid w:val="796A1837"/>
    <w:rsid w:val="7D5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adjustRightInd w:val="0"/>
      <w:spacing w:before="48"/>
      <w:ind w:left="12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 字符"/>
    <w:basedOn w:val="11"/>
    <w:link w:val="3"/>
    <w:qFormat/>
    <w:uiPriority w:val="1"/>
    <w:rPr>
      <w:rFonts w:ascii="仿宋_GB2312" w:hAnsi="Times New Roman" w:eastAsia="仿宋_GB2312" w:cs="仿宋_GB2312"/>
      <w:sz w:val="32"/>
      <w:szCs w:val="32"/>
    </w:rPr>
  </w:style>
  <w:style w:type="character" w:customStyle="1" w:styleId="16">
    <w:name w:val="批注框文本 字符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ul8czct4mdj"/>
    <w:basedOn w:val="1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650</Characters>
  <Lines>5</Lines>
  <Paragraphs>1</Paragraphs>
  <TotalTime>910</TotalTime>
  <ScaleCrop>false</ScaleCrop>
  <LinksUpToDate>false</LinksUpToDate>
  <CharactersWithSpaces>763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2019-11-05T08:12:00Z</dcterms:created>
  <dc:creator>0-0</dc:creator>
  <cp:lastModifiedBy>弥夏里</cp:lastModifiedBy>
  <cp:lastPrinted>2022-03-17T01:46:00Z</cp:lastPrinted>
  <dcterms:modified xsi:type="dcterms:W3CDTF">2022-03-17T08:00:10Z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