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1527" w14:textId="77777777" w:rsidR="00713DB6" w:rsidRDefault="00713DB6" w:rsidP="00713DB6">
      <w:pPr>
        <w:spacing w:line="400" w:lineRule="exact"/>
        <w:rPr>
          <w:rFonts w:ascii="Times New Roman" w:eastAsia="黑体" w:hAnsi="Times New Roman"/>
          <w:sz w:val="32"/>
          <w:szCs w:val="32"/>
        </w:rPr>
      </w:pPr>
      <w:r w:rsidRPr="0015393D">
        <w:rPr>
          <w:rFonts w:ascii="Times New Roman" w:eastAsia="黑体" w:hAnsi="Times New Roman"/>
          <w:sz w:val="32"/>
          <w:szCs w:val="32"/>
        </w:rPr>
        <w:t>附件</w:t>
      </w:r>
      <w:r w:rsidRPr="0015393D">
        <w:rPr>
          <w:rFonts w:ascii="Times New Roman" w:eastAsia="黑体" w:hAnsi="Times New Roman"/>
          <w:sz w:val="32"/>
          <w:szCs w:val="32"/>
        </w:rPr>
        <w:t>5</w:t>
      </w:r>
    </w:p>
    <w:p w14:paraId="7AC25254" w14:textId="77777777" w:rsidR="00713DB6" w:rsidRPr="00D76D84" w:rsidRDefault="00713DB6" w:rsidP="00D76D84">
      <w:pPr>
        <w:spacing w:beforeLines="50" w:before="156" w:afterLines="50" w:after="156" w:line="400" w:lineRule="exact"/>
        <w:jc w:val="center"/>
        <w:rPr>
          <w:rFonts w:ascii="Times New Roman" w:eastAsia="黑体" w:hAnsi="Times New Roman"/>
          <w:sz w:val="24"/>
          <w:szCs w:val="28"/>
        </w:rPr>
      </w:pPr>
      <w:r w:rsidRPr="00D76D84">
        <w:rPr>
          <w:rFonts w:ascii="Times New Roman" w:eastAsia="小标宋" w:hAnsi="Times New Roman" w:hint="eastAsia"/>
          <w:sz w:val="36"/>
          <w:szCs w:val="40"/>
        </w:rPr>
        <w:t>各区、县（市）主管部门联系电话和材料接收地址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806"/>
        <w:gridCol w:w="4072"/>
        <w:gridCol w:w="1598"/>
      </w:tblGrid>
      <w:tr w:rsidR="00713DB6" w:rsidRPr="0015393D" w14:paraId="1D483BFA" w14:textId="77777777" w:rsidTr="00674A65">
        <w:trPr>
          <w:trHeight w:val="45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D6691" w14:textId="77777777" w:rsidR="00713DB6" w:rsidRPr="0015393D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32"/>
                <w:szCs w:val="21"/>
              </w:rPr>
            </w:pPr>
            <w:r w:rsidRPr="0015393D"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47A81" w14:textId="77777777" w:rsidR="00713DB6" w:rsidRPr="0015393D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32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Cs w:val="21"/>
                <w:lang w:bidi="ar"/>
              </w:rPr>
              <w:t>受理点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C78AF" w14:textId="77777777" w:rsidR="00713DB6" w:rsidRPr="0015393D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32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Cs w:val="21"/>
                <w:lang w:bidi="ar"/>
              </w:rPr>
              <w:t>详细</w:t>
            </w:r>
            <w:r w:rsidRPr="0015393D"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B8E6" w14:textId="77777777" w:rsidR="00713DB6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713DB6" w:rsidRPr="0015393D" w14:paraId="508DAE32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1B94A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E330F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杭州市生态环境局上城分局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9A4EF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杭州市上城区庆春东路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号南楼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317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4089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0571-86972169</w:t>
            </w:r>
          </w:p>
        </w:tc>
      </w:tr>
      <w:tr w:rsidR="00713DB6" w:rsidRPr="0015393D" w14:paraId="6A4D0AB5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0999D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219FE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杭州市生态环境局拱墅分局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DBE5B6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杭州市拱墅区白石巷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156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414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8590C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0571-88354082</w:t>
            </w:r>
          </w:p>
        </w:tc>
      </w:tr>
      <w:tr w:rsidR="00713DB6" w:rsidRPr="0015393D" w14:paraId="097410DB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0AA6E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70E49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杭州市生态环境局西湖分局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BD592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杭州市西湖区文一西路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858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号东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632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D0DB8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0571-88489016</w:t>
            </w:r>
          </w:p>
        </w:tc>
      </w:tr>
      <w:tr w:rsidR="00713DB6" w:rsidRPr="0015393D" w14:paraId="5674B41A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76033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258AC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杭州市生态环境局滨江分局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097A5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杭州市滨江区春晓路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580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号钱塘春晓大厦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703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9AFD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0571-81187912</w:t>
            </w:r>
          </w:p>
        </w:tc>
      </w:tr>
      <w:tr w:rsidR="00713DB6" w:rsidRPr="0015393D" w14:paraId="2C9777D0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E1B44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8E708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杭州市生态环境局钱塘分局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3E3E4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杭州市钱塘区青六北路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769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号综合楼北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406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A6E55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0571-82981353</w:t>
            </w:r>
          </w:p>
        </w:tc>
      </w:tr>
      <w:tr w:rsidR="00713DB6" w:rsidRPr="0015393D" w14:paraId="669D7073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C4499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079DA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杭州市生态环境局萧山分局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F52A0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杭州市萧山区育才北路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508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4009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80F7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0571-82662613</w:t>
            </w:r>
          </w:p>
        </w:tc>
      </w:tr>
      <w:tr w:rsidR="00713DB6" w:rsidRPr="0015393D" w14:paraId="644980F5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FDB32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8EAD3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杭州市生态环境局余杭分局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57C70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杭州市余杭区五常街道溪沁街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8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号中国电信浙江创新园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号楼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4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单位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5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楼办公室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C215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0571-88728903</w:t>
            </w:r>
          </w:p>
        </w:tc>
      </w:tr>
      <w:tr w:rsidR="00713DB6" w:rsidRPr="0015393D" w14:paraId="5D4556E4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53568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3EC107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杭州市生态环境局临平分局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01943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杭州市余杭区临平星火南路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23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A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楼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403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5F282" w14:textId="39CC4C57" w:rsidR="00713DB6" w:rsidRPr="007E74F0" w:rsidRDefault="005341AE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341AE"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0571-86223265</w:t>
            </w:r>
          </w:p>
        </w:tc>
      </w:tr>
      <w:tr w:rsidR="00713DB6" w:rsidRPr="0015393D" w14:paraId="2E5CEFFE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357B9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92775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杭州市生态环境局富阳分局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B5F6A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杭州市富阳区富春街道劳动路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50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909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29EA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0571-63346879</w:t>
            </w:r>
          </w:p>
        </w:tc>
      </w:tr>
      <w:tr w:rsidR="00713DB6" w:rsidRPr="0015393D" w14:paraId="23C7DBC4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FB206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D6659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杭州市生态环境局临安分局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C39D3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杭州市临安区锦城街道江桥路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396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306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33729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0571-63700986</w:t>
            </w:r>
          </w:p>
        </w:tc>
      </w:tr>
      <w:tr w:rsidR="00713DB6" w:rsidRPr="0015393D" w14:paraId="32E3AD7A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6A6B3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5F938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杭州市生态环境局桐庐县分局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6AB2A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桐庐县城南街道金堂山路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28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405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5196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0571-58508570</w:t>
            </w:r>
          </w:p>
        </w:tc>
      </w:tr>
      <w:tr w:rsidR="00713DB6" w:rsidRPr="0015393D" w14:paraId="471B1A7D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2EDD2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A7C96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杭州市生态环境局淳安分局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A6487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淳安县千岛湖镇环湖北路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615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904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F674F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0571-64883956</w:t>
            </w:r>
          </w:p>
        </w:tc>
      </w:tr>
      <w:tr w:rsidR="00713DB6" w:rsidRPr="0015393D" w14:paraId="54288CF6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4109D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E43C1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杭州市生态环境局建德分局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A3288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建德市新安东路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581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号环保大楼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505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6911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0571-64726519</w:t>
            </w:r>
          </w:p>
        </w:tc>
      </w:tr>
      <w:tr w:rsidR="00713DB6" w:rsidRPr="0015393D" w14:paraId="68166346" w14:textId="77777777" w:rsidTr="00674A65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4A6C3" w14:textId="77777777" w:rsidR="00713DB6" w:rsidRPr="007E74F0" w:rsidRDefault="00713DB6" w:rsidP="00674A6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E682C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杭州市西湖风景名胜区管理委员会人力资源和社会保障局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F37F3" w14:textId="77777777" w:rsidR="00713DB6" w:rsidRPr="007E74F0" w:rsidRDefault="00713DB6" w:rsidP="00674A65">
            <w:pPr>
              <w:spacing w:line="360" w:lineRule="exact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杭州市西湖区龙井路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1216</w:t>
            </w: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2488F" w14:textId="77777777" w:rsidR="00713DB6" w:rsidRPr="007E74F0" w:rsidRDefault="00713DB6" w:rsidP="00674A65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7E74F0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  <w:lang w:bidi="ar"/>
              </w:rPr>
              <w:t>0571-87179520</w:t>
            </w:r>
          </w:p>
        </w:tc>
      </w:tr>
    </w:tbl>
    <w:p w14:paraId="3DEB5FA7" w14:textId="77777777" w:rsidR="00713DB6" w:rsidRPr="0015393D" w:rsidRDefault="00713DB6" w:rsidP="00713DB6">
      <w:pPr>
        <w:adjustRightInd w:val="0"/>
        <w:snapToGrid w:val="0"/>
        <w:rPr>
          <w:rFonts w:ascii="Times New Roman" w:eastAsia="仿宋_GB2312" w:hAnsi="Times New Roman"/>
          <w:sz w:val="24"/>
          <w:szCs w:val="20"/>
        </w:rPr>
      </w:pPr>
      <w:r w:rsidRPr="0015393D">
        <w:rPr>
          <w:rFonts w:ascii="Times New Roman" w:eastAsia="仿宋_GB2312" w:hAnsi="Times New Roman"/>
          <w:sz w:val="24"/>
        </w:rPr>
        <w:t>注：市直单位所属的企事业单位申报人员，评审表应报送至各自所属的市直单位，由各市直单位审核盖章后报评委会办公室。</w:t>
      </w:r>
    </w:p>
    <w:p w14:paraId="09C160BD" w14:textId="77777777" w:rsidR="00713DB6" w:rsidRPr="0015393D" w:rsidRDefault="00713DB6" w:rsidP="00713DB6">
      <w:pPr>
        <w:spacing w:line="560" w:lineRule="exact"/>
        <w:rPr>
          <w:rFonts w:ascii="Times New Roman" w:eastAsia="方正书宋_GBK" w:hAnsi="Times New Roman"/>
          <w:sz w:val="36"/>
          <w:szCs w:val="36"/>
        </w:rPr>
      </w:pPr>
    </w:p>
    <w:p w14:paraId="1644DA67" w14:textId="77777777" w:rsidR="000F75F9" w:rsidRPr="00713DB6" w:rsidRDefault="000F75F9" w:rsidP="00713DB6"/>
    <w:sectPr w:rsidR="000F75F9" w:rsidRPr="0071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1682" w14:textId="77777777" w:rsidR="005F3083" w:rsidRDefault="005F3083" w:rsidP="00713DB6">
      <w:r>
        <w:separator/>
      </w:r>
    </w:p>
  </w:endnote>
  <w:endnote w:type="continuationSeparator" w:id="0">
    <w:p w14:paraId="0C333E93" w14:textId="77777777" w:rsidR="005F3083" w:rsidRDefault="005F3083" w:rsidP="0071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6943" w14:textId="77777777" w:rsidR="005F3083" w:rsidRDefault="005F3083" w:rsidP="00713DB6">
      <w:r>
        <w:separator/>
      </w:r>
    </w:p>
  </w:footnote>
  <w:footnote w:type="continuationSeparator" w:id="0">
    <w:p w14:paraId="3858A769" w14:textId="77777777" w:rsidR="005F3083" w:rsidRDefault="005F3083" w:rsidP="0071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7AB"/>
    <w:rsid w:val="000F75F9"/>
    <w:rsid w:val="003A4C1D"/>
    <w:rsid w:val="0043393A"/>
    <w:rsid w:val="005341AE"/>
    <w:rsid w:val="00580EF0"/>
    <w:rsid w:val="005F3083"/>
    <w:rsid w:val="006C6122"/>
    <w:rsid w:val="00713DB6"/>
    <w:rsid w:val="00D76D84"/>
    <w:rsid w:val="00EB7954"/>
    <w:rsid w:val="00F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6F91D"/>
  <w15:docId w15:val="{9078F0F2-017F-4A5A-8BC3-E3BA1930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B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8</cp:revision>
  <dcterms:created xsi:type="dcterms:W3CDTF">2021-06-25T00:19:00Z</dcterms:created>
  <dcterms:modified xsi:type="dcterms:W3CDTF">2022-07-16T09:14:00Z</dcterms:modified>
</cp:coreProperties>
</file>