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6"/>
          <w:szCs w:val="36"/>
          <w:lang w:eastAsia="zh-CN"/>
        </w:rPr>
        <w:t>附件：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p>
      <w:pPr>
        <w:spacing w:before="129" w:line="560" w:lineRule="exact"/>
        <w:ind w:right="431" w:firstLine="570" w:firstLineChars="150"/>
        <w:jc w:val="center"/>
        <w:rPr>
          <w:rFonts w:ascii="Times New Roman" w:hAnsi="Times New Roman" w:eastAsia="仿宋_GB2312" w:cs="Times New Roman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  <w:lang w:eastAsia="zh-CN"/>
        </w:rPr>
        <w:t>参会回执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75"/>
        <w:gridCol w:w="3694"/>
        <w:gridCol w:w="1479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党内职务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10" w:h="16840"/>
      <w:pgMar w:top="1503" w:right="1378" w:bottom="1474" w:left="13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ZDg1MmMyMTdkYTNhNzE4ZmE3YWVkM2Y3ZGFmZTIifQ=="/>
  </w:docVars>
  <w:rsids>
    <w:rsidRoot w:val="007659A6"/>
    <w:rsid w:val="00026090"/>
    <w:rsid w:val="00026D8B"/>
    <w:rsid w:val="00055DDF"/>
    <w:rsid w:val="00071C28"/>
    <w:rsid w:val="000A7BD7"/>
    <w:rsid w:val="000C0287"/>
    <w:rsid w:val="000C3E0F"/>
    <w:rsid w:val="000E13E7"/>
    <w:rsid w:val="000E1616"/>
    <w:rsid w:val="000F1EDB"/>
    <w:rsid w:val="00107CAA"/>
    <w:rsid w:val="00123DB6"/>
    <w:rsid w:val="00141448"/>
    <w:rsid w:val="00166147"/>
    <w:rsid w:val="00176DB5"/>
    <w:rsid w:val="00196385"/>
    <w:rsid w:val="001B0D97"/>
    <w:rsid w:val="001C7747"/>
    <w:rsid w:val="001E2612"/>
    <w:rsid w:val="002258D9"/>
    <w:rsid w:val="0026353C"/>
    <w:rsid w:val="00276F1F"/>
    <w:rsid w:val="002859A7"/>
    <w:rsid w:val="002B474E"/>
    <w:rsid w:val="002D1B46"/>
    <w:rsid w:val="002D3600"/>
    <w:rsid w:val="002D7D78"/>
    <w:rsid w:val="002E42B9"/>
    <w:rsid w:val="00330D0B"/>
    <w:rsid w:val="0033686F"/>
    <w:rsid w:val="00345C12"/>
    <w:rsid w:val="00363D9D"/>
    <w:rsid w:val="0037500F"/>
    <w:rsid w:val="00381D8D"/>
    <w:rsid w:val="003B3BBF"/>
    <w:rsid w:val="003B6A41"/>
    <w:rsid w:val="004122C8"/>
    <w:rsid w:val="004249D0"/>
    <w:rsid w:val="00435DA2"/>
    <w:rsid w:val="004A5855"/>
    <w:rsid w:val="004A5ECF"/>
    <w:rsid w:val="004C00A2"/>
    <w:rsid w:val="004E64D0"/>
    <w:rsid w:val="004F0833"/>
    <w:rsid w:val="00500114"/>
    <w:rsid w:val="00506985"/>
    <w:rsid w:val="0054259B"/>
    <w:rsid w:val="005508D0"/>
    <w:rsid w:val="00580A33"/>
    <w:rsid w:val="005A4497"/>
    <w:rsid w:val="005C5906"/>
    <w:rsid w:val="005E620F"/>
    <w:rsid w:val="005F452A"/>
    <w:rsid w:val="0064446E"/>
    <w:rsid w:val="0064582D"/>
    <w:rsid w:val="006473C9"/>
    <w:rsid w:val="0067441F"/>
    <w:rsid w:val="006772DB"/>
    <w:rsid w:val="0068607A"/>
    <w:rsid w:val="006B6E10"/>
    <w:rsid w:val="006D17FF"/>
    <w:rsid w:val="006D3106"/>
    <w:rsid w:val="006E3C3E"/>
    <w:rsid w:val="00744FA2"/>
    <w:rsid w:val="0075090D"/>
    <w:rsid w:val="007659A6"/>
    <w:rsid w:val="00782907"/>
    <w:rsid w:val="007E7264"/>
    <w:rsid w:val="00803233"/>
    <w:rsid w:val="0080781A"/>
    <w:rsid w:val="00827D1A"/>
    <w:rsid w:val="00865DC7"/>
    <w:rsid w:val="00886626"/>
    <w:rsid w:val="008A20BB"/>
    <w:rsid w:val="008A38BC"/>
    <w:rsid w:val="008C63EF"/>
    <w:rsid w:val="008D3C77"/>
    <w:rsid w:val="008E1C8B"/>
    <w:rsid w:val="008E72C7"/>
    <w:rsid w:val="00993C8E"/>
    <w:rsid w:val="009A34F8"/>
    <w:rsid w:val="009C25B9"/>
    <w:rsid w:val="00A24134"/>
    <w:rsid w:val="00A87C4B"/>
    <w:rsid w:val="00A97470"/>
    <w:rsid w:val="00AA76AE"/>
    <w:rsid w:val="00B00E88"/>
    <w:rsid w:val="00B15810"/>
    <w:rsid w:val="00B200D1"/>
    <w:rsid w:val="00B23B82"/>
    <w:rsid w:val="00B37420"/>
    <w:rsid w:val="00B53E63"/>
    <w:rsid w:val="00B551FC"/>
    <w:rsid w:val="00BC4896"/>
    <w:rsid w:val="00C139CA"/>
    <w:rsid w:val="00C27FE2"/>
    <w:rsid w:val="00C37D95"/>
    <w:rsid w:val="00C42FCD"/>
    <w:rsid w:val="00C4629A"/>
    <w:rsid w:val="00C63E98"/>
    <w:rsid w:val="00C84AC3"/>
    <w:rsid w:val="00C93BA1"/>
    <w:rsid w:val="00CC530A"/>
    <w:rsid w:val="00D215C5"/>
    <w:rsid w:val="00D41C7D"/>
    <w:rsid w:val="00D84F50"/>
    <w:rsid w:val="00D94451"/>
    <w:rsid w:val="00DC0D4D"/>
    <w:rsid w:val="00DD09F6"/>
    <w:rsid w:val="00E53370"/>
    <w:rsid w:val="00E5364E"/>
    <w:rsid w:val="00E65DE3"/>
    <w:rsid w:val="00E76032"/>
    <w:rsid w:val="00EA2481"/>
    <w:rsid w:val="00F31EF9"/>
    <w:rsid w:val="00F54940"/>
    <w:rsid w:val="00FB18CB"/>
    <w:rsid w:val="00FC629A"/>
    <w:rsid w:val="02332E4A"/>
    <w:rsid w:val="034D71F7"/>
    <w:rsid w:val="0374067B"/>
    <w:rsid w:val="03D47867"/>
    <w:rsid w:val="03FB06DF"/>
    <w:rsid w:val="04D31B08"/>
    <w:rsid w:val="05B70456"/>
    <w:rsid w:val="07475D2A"/>
    <w:rsid w:val="09F50E71"/>
    <w:rsid w:val="0C561C3F"/>
    <w:rsid w:val="0DA84876"/>
    <w:rsid w:val="0E664CAC"/>
    <w:rsid w:val="114C1BC8"/>
    <w:rsid w:val="12A644E0"/>
    <w:rsid w:val="13B856F6"/>
    <w:rsid w:val="144E3306"/>
    <w:rsid w:val="15A50598"/>
    <w:rsid w:val="15B10D79"/>
    <w:rsid w:val="16D65DFF"/>
    <w:rsid w:val="174F31EB"/>
    <w:rsid w:val="17593301"/>
    <w:rsid w:val="17D66DA1"/>
    <w:rsid w:val="18A640AE"/>
    <w:rsid w:val="18B01D4F"/>
    <w:rsid w:val="1B2B7440"/>
    <w:rsid w:val="1E215549"/>
    <w:rsid w:val="1F36470D"/>
    <w:rsid w:val="201937D6"/>
    <w:rsid w:val="21D2434A"/>
    <w:rsid w:val="21FC43A1"/>
    <w:rsid w:val="23513661"/>
    <w:rsid w:val="25AD048A"/>
    <w:rsid w:val="25FF0D85"/>
    <w:rsid w:val="2674067B"/>
    <w:rsid w:val="283613F8"/>
    <w:rsid w:val="29ED66DA"/>
    <w:rsid w:val="2B5A7DE9"/>
    <w:rsid w:val="30456BB5"/>
    <w:rsid w:val="319615B2"/>
    <w:rsid w:val="34E97279"/>
    <w:rsid w:val="35491D6E"/>
    <w:rsid w:val="37401D57"/>
    <w:rsid w:val="392A059F"/>
    <w:rsid w:val="3C1F262E"/>
    <w:rsid w:val="3C6B6F88"/>
    <w:rsid w:val="3C9E5CC3"/>
    <w:rsid w:val="3DC04BE9"/>
    <w:rsid w:val="3F5E772F"/>
    <w:rsid w:val="4073366C"/>
    <w:rsid w:val="415A74DB"/>
    <w:rsid w:val="46C67CC4"/>
    <w:rsid w:val="4A3C04E3"/>
    <w:rsid w:val="4B942DDA"/>
    <w:rsid w:val="4C7524A2"/>
    <w:rsid w:val="50334BBA"/>
    <w:rsid w:val="528061FA"/>
    <w:rsid w:val="52DA13E2"/>
    <w:rsid w:val="54162816"/>
    <w:rsid w:val="54E3657B"/>
    <w:rsid w:val="56140894"/>
    <w:rsid w:val="5627057E"/>
    <w:rsid w:val="563D0E6A"/>
    <w:rsid w:val="5732148E"/>
    <w:rsid w:val="575D0147"/>
    <w:rsid w:val="59DA32D2"/>
    <w:rsid w:val="5B3556B8"/>
    <w:rsid w:val="5CED0EBE"/>
    <w:rsid w:val="61456779"/>
    <w:rsid w:val="61651B03"/>
    <w:rsid w:val="653E12B8"/>
    <w:rsid w:val="65F70E1E"/>
    <w:rsid w:val="6C011424"/>
    <w:rsid w:val="6C2D1A6D"/>
    <w:rsid w:val="6EB24D70"/>
    <w:rsid w:val="6ED20405"/>
    <w:rsid w:val="6F082A51"/>
    <w:rsid w:val="6F366645"/>
    <w:rsid w:val="70201C53"/>
    <w:rsid w:val="702E225E"/>
    <w:rsid w:val="70344C71"/>
    <w:rsid w:val="703A530A"/>
    <w:rsid w:val="725E6C63"/>
    <w:rsid w:val="76353044"/>
    <w:rsid w:val="76393383"/>
    <w:rsid w:val="764E71C5"/>
    <w:rsid w:val="767941A9"/>
    <w:rsid w:val="7A3F1F17"/>
    <w:rsid w:val="7CA923E4"/>
    <w:rsid w:val="7D336661"/>
    <w:rsid w:val="7F2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23"/>
      <w:ind w:hanging="1080"/>
      <w:outlineLvl w:val="0"/>
    </w:pPr>
    <w:rPr>
      <w:rFonts w:ascii="宋体" w:hAnsi="宋体" w:eastAsia="宋体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2"/>
      <w:ind w:left="14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455</Characters>
  <Lines>2</Lines>
  <Paragraphs>1</Paragraphs>
  <TotalTime>162</TotalTime>
  <ScaleCrop>false</ScaleCrop>
  <LinksUpToDate>false</LinksUpToDate>
  <CharactersWithSpaces>587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2021-04-30T02:49:00Z</dcterms:created>
  <dc:creator>Administrator</dc:creator>
  <cp:lastModifiedBy>穆</cp:lastModifiedBy>
  <cp:lastPrinted>2022-09-16T01:14:00Z</cp:lastPrinted>
  <dcterms:modified xsi:type="dcterms:W3CDTF">2022-09-19T07:12:48Z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2052-11.1.0.11636</vt:lpwstr>
  </property>
  <property fmtid="{D5CDD505-2E9C-101B-9397-08002B2CF9AE}" pid="5" name="ICV">
    <vt:lpwstr>ADF06003E69E4A949FA751115B5DAA5C</vt:lpwstr>
  </property>
</Properties>
</file>