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4C426C52">
      <w:pPr>
        <w:pStyle w:val="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团体标准自查评估表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276"/>
        <w:gridCol w:w="2409"/>
        <w:gridCol w:w="2064"/>
      </w:tblGrid>
      <w:tr w14:paraId="07E9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62F263BC">
            <w:pPr>
              <w:pStyle w:val="7"/>
              <w:spacing w:line="240" w:lineRule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一、标准基本信息</w:t>
            </w:r>
          </w:p>
        </w:tc>
      </w:tr>
      <w:tr w14:paraId="6B5A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 w14:paraId="144BEAF6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标准名称</w:t>
            </w:r>
          </w:p>
        </w:tc>
        <w:tc>
          <w:tcPr>
            <w:tcW w:w="5749" w:type="dxa"/>
            <w:gridSpan w:val="3"/>
            <w:vAlign w:val="center"/>
          </w:tcPr>
          <w:p w14:paraId="3F81A31A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08E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 w14:paraId="1CD212BE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标准编号</w:t>
            </w:r>
          </w:p>
        </w:tc>
        <w:tc>
          <w:tcPr>
            <w:tcW w:w="5749" w:type="dxa"/>
            <w:gridSpan w:val="3"/>
            <w:vAlign w:val="center"/>
          </w:tcPr>
          <w:p w14:paraId="4225D5F8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D6D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 w14:paraId="32331174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发布日期</w:t>
            </w:r>
          </w:p>
        </w:tc>
        <w:tc>
          <w:tcPr>
            <w:tcW w:w="5749" w:type="dxa"/>
            <w:gridSpan w:val="3"/>
            <w:vAlign w:val="center"/>
          </w:tcPr>
          <w:p w14:paraId="6C316142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E5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 w14:paraId="1F11AE49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实施日期</w:t>
            </w:r>
          </w:p>
        </w:tc>
        <w:tc>
          <w:tcPr>
            <w:tcW w:w="5749" w:type="dxa"/>
            <w:gridSpan w:val="3"/>
            <w:vAlign w:val="center"/>
          </w:tcPr>
          <w:p w14:paraId="0457FB7E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8A4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4777C3ED">
            <w:pPr>
              <w:pStyle w:val="7"/>
              <w:spacing w:line="240" w:lineRule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二、标准合规性</w:t>
            </w:r>
          </w:p>
        </w:tc>
      </w:tr>
      <w:tr w14:paraId="3EEA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547" w:type="dxa"/>
            <w:vAlign w:val="center"/>
          </w:tcPr>
          <w:p w14:paraId="763C775F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标准内容是否存在低于强制性国家标准、推荐性国家标准、行业标准或地方标准要求的情形？</w:t>
            </w:r>
          </w:p>
        </w:tc>
        <w:tc>
          <w:tcPr>
            <w:tcW w:w="5749" w:type="dxa"/>
            <w:gridSpan w:val="3"/>
            <w:vAlign w:val="center"/>
          </w:tcPr>
          <w:p w14:paraId="6C37E775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否</w:t>
            </w:r>
          </w:p>
          <w:p w14:paraId="49ADCD9A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是（如选“是”，请在下栏列出具体条款及所低于的对应标准名称和条款编号）</w:t>
            </w:r>
          </w:p>
          <w:p w14:paraId="08BC67E8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                      </w:t>
            </w:r>
          </w:p>
        </w:tc>
      </w:tr>
      <w:tr w14:paraId="4273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47" w:type="dxa"/>
            <w:vAlign w:val="center"/>
          </w:tcPr>
          <w:p w14:paraId="4D427A4A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标准内容是否与现行国家法律法规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产业政策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、行业规划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存在相悖或冲突？</w:t>
            </w:r>
          </w:p>
        </w:tc>
        <w:tc>
          <w:tcPr>
            <w:tcW w:w="5749" w:type="dxa"/>
            <w:gridSpan w:val="3"/>
            <w:vAlign w:val="center"/>
          </w:tcPr>
          <w:p w14:paraId="46073092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否</w:t>
            </w:r>
          </w:p>
          <w:p w14:paraId="2A746019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是（如选“是”，请在下栏说明相悖或冲突的具体内容及涉及的法规政策名称）</w:t>
            </w:r>
          </w:p>
          <w:p w14:paraId="0A5A3A1C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                      </w:t>
            </w:r>
          </w:p>
        </w:tc>
      </w:tr>
      <w:tr w14:paraId="0C04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47" w:type="dxa"/>
            <w:vAlign w:val="center"/>
          </w:tcPr>
          <w:p w14:paraId="7B84179D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内容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是否与其他国家标准、行业标准、地方标准、团体标准重复制定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？</w:t>
            </w:r>
          </w:p>
        </w:tc>
        <w:tc>
          <w:tcPr>
            <w:tcW w:w="5749" w:type="dxa"/>
            <w:gridSpan w:val="3"/>
            <w:vAlign w:val="center"/>
          </w:tcPr>
          <w:p w14:paraId="05170174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否</w:t>
            </w:r>
          </w:p>
          <w:p w14:paraId="0471AA2F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是（如选“是”，请在下栏列出对应的标准名称和标准号及重复情况）</w:t>
            </w:r>
          </w:p>
          <w:p w14:paraId="158AE1CA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                      </w:t>
            </w:r>
          </w:p>
        </w:tc>
      </w:tr>
      <w:tr w14:paraId="2BE7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47" w:type="dxa"/>
            <w:vAlign w:val="center"/>
          </w:tcPr>
          <w:p w14:paraId="4C945A5A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标准所引用的标准是否已更新、废止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？</w:t>
            </w:r>
          </w:p>
        </w:tc>
        <w:tc>
          <w:tcPr>
            <w:tcW w:w="5749" w:type="dxa"/>
            <w:gridSpan w:val="3"/>
            <w:vAlign w:val="center"/>
          </w:tcPr>
          <w:p w14:paraId="2715E0B0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否</w:t>
            </w:r>
          </w:p>
          <w:p w14:paraId="427D5F45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是（如选“是”，请在下栏列出对应的标准名称、标准号及更新/废止情况）</w:t>
            </w:r>
          </w:p>
          <w:p w14:paraId="725B1951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                      </w:t>
            </w:r>
          </w:p>
        </w:tc>
      </w:tr>
      <w:tr w14:paraId="3399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3A499301">
            <w:pPr>
              <w:pStyle w:val="7"/>
              <w:spacing w:line="240" w:lineRule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三、标准实施效果</w:t>
            </w:r>
          </w:p>
        </w:tc>
      </w:tr>
      <w:tr w14:paraId="37EE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2547" w:type="dxa"/>
            <w:vAlign w:val="center"/>
          </w:tcPr>
          <w:p w14:paraId="179B9430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实施情况概述</w:t>
            </w:r>
          </w:p>
        </w:tc>
        <w:tc>
          <w:tcPr>
            <w:tcW w:w="5749" w:type="dxa"/>
            <w:gridSpan w:val="3"/>
            <w:vAlign w:val="center"/>
          </w:tcPr>
          <w:p w14:paraId="4690B14E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请简要描述标准发布后的总体实施情况，包括应用范围、主要用户、应用规模等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，字数控制在500字内）</w:t>
            </w:r>
          </w:p>
        </w:tc>
      </w:tr>
      <w:tr w14:paraId="7D2D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2" w:type="dxa"/>
            <w:gridSpan w:val="3"/>
            <w:vAlign w:val="center"/>
          </w:tcPr>
          <w:p w14:paraId="1BDEF7F0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标准发布后，是否有单位在合同中引用该标准？</w:t>
            </w:r>
          </w:p>
        </w:tc>
        <w:tc>
          <w:tcPr>
            <w:tcW w:w="2064" w:type="dxa"/>
            <w:vAlign w:val="center"/>
          </w:tcPr>
          <w:p w14:paraId="53DA6A4F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  □ 否</w:t>
            </w:r>
          </w:p>
        </w:tc>
      </w:tr>
      <w:tr w14:paraId="6A65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2" w:type="dxa"/>
            <w:gridSpan w:val="3"/>
            <w:vAlign w:val="center"/>
          </w:tcPr>
          <w:p w14:paraId="09BFBD3D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是否有产品或服务依据该标准生产或提供？</w:t>
            </w:r>
          </w:p>
        </w:tc>
        <w:tc>
          <w:tcPr>
            <w:tcW w:w="2064" w:type="dxa"/>
            <w:vAlign w:val="center"/>
          </w:tcPr>
          <w:p w14:paraId="1BCB897B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  □ 否</w:t>
            </w:r>
          </w:p>
        </w:tc>
      </w:tr>
      <w:tr w14:paraId="2F76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2" w:type="dxa"/>
            <w:gridSpan w:val="3"/>
            <w:vAlign w:val="center"/>
          </w:tcPr>
          <w:p w14:paraId="6E3D2E50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标准实施后，是否产生了可量化的经济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社会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生态效益？</w:t>
            </w:r>
          </w:p>
        </w:tc>
        <w:tc>
          <w:tcPr>
            <w:tcW w:w="2064" w:type="dxa"/>
            <w:vAlign w:val="center"/>
          </w:tcPr>
          <w:p w14:paraId="3C2696DE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  □ 否</w:t>
            </w:r>
          </w:p>
        </w:tc>
      </w:tr>
      <w:tr w14:paraId="0623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2" w:type="dxa"/>
            <w:gridSpan w:val="3"/>
            <w:vAlign w:val="center"/>
          </w:tcPr>
          <w:p w14:paraId="686E2C70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标准是否被政府文件、招投标或认证认可活动采信？</w:t>
            </w:r>
          </w:p>
        </w:tc>
        <w:tc>
          <w:tcPr>
            <w:tcW w:w="2064" w:type="dxa"/>
            <w:vAlign w:val="center"/>
          </w:tcPr>
          <w:p w14:paraId="65ABAD49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是  □ 否</w:t>
            </w:r>
          </w:p>
        </w:tc>
      </w:tr>
      <w:tr w14:paraId="2D81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547" w:type="dxa"/>
            <w:vAlign w:val="center"/>
          </w:tcPr>
          <w:p w14:paraId="74598976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证明材料清单</w:t>
            </w:r>
          </w:p>
        </w:tc>
        <w:tc>
          <w:tcPr>
            <w:tcW w:w="5749" w:type="dxa"/>
            <w:gridSpan w:val="3"/>
            <w:vAlign w:val="center"/>
          </w:tcPr>
          <w:p w14:paraId="4D4332A7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合同/技术协议（含引用标准条款）</w:t>
            </w:r>
          </w:p>
          <w:p w14:paraId="25FB1047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销售/应用证明</w:t>
            </w:r>
          </w:p>
          <w:p w14:paraId="2BAC44F1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注明标准号的产品标识照片</w:t>
            </w:r>
          </w:p>
          <w:p w14:paraId="0ADDA087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用户反馈/验收报告</w:t>
            </w:r>
          </w:p>
          <w:p w14:paraId="73641FC0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典型应用案例/媒体报道/政府采信文件</w:t>
            </w:r>
          </w:p>
          <w:p w14:paraId="4E07EC28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 其他（请注明：___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__）</w:t>
            </w:r>
          </w:p>
          <w:p w14:paraId="29FB6C94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注：相关证明材料请以附件形式随本表一并提交</w:t>
            </w:r>
          </w:p>
        </w:tc>
      </w:tr>
      <w:tr w14:paraId="1E51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5DE110E0">
            <w:pPr>
              <w:pStyle w:val="7"/>
              <w:spacing w:line="240" w:lineRule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四、复审建议</w:t>
            </w:r>
          </w:p>
        </w:tc>
      </w:tr>
      <w:tr w14:paraId="2BD7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47" w:type="dxa"/>
            <w:vAlign w:val="center"/>
          </w:tcPr>
          <w:p w14:paraId="531D7328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自查结论</w:t>
            </w:r>
          </w:p>
        </w:tc>
        <w:tc>
          <w:tcPr>
            <w:tcW w:w="5749" w:type="dxa"/>
            <w:gridSpan w:val="3"/>
            <w:vAlign w:val="center"/>
          </w:tcPr>
          <w:p w14:paraId="7F106565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□继续有效</w:t>
            </w:r>
          </w:p>
          <w:p w14:paraId="610C4BC4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□修订</w:t>
            </w:r>
          </w:p>
          <w:p w14:paraId="4395C291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□废止</w:t>
            </w:r>
          </w:p>
        </w:tc>
      </w:tr>
      <w:tr w14:paraId="02D1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547" w:type="dxa"/>
            <w:vAlign w:val="center"/>
          </w:tcPr>
          <w:p w14:paraId="4790386D">
            <w:pPr>
              <w:pStyle w:val="7"/>
              <w:spacing w:line="24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结论说明及理由</w:t>
            </w:r>
          </w:p>
        </w:tc>
        <w:tc>
          <w:tcPr>
            <w:tcW w:w="5749" w:type="dxa"/>
            <w:gridSpan w:val="3"/>
            <w:vAlign w:val="center"/>
          </w:tcPr>
          <w:p w14:paraId="1E8D6524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（请详细说明作出上述结论的理由。如需修订，请指出具体修订内容；如废止，请说明原因）</w:t>
            </w:r>
          </w:p>
        </w:tc>
      </w:tr>
      <w:tr w14:paraId="1C5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4C2E03D7">
            <w:pPr>
              <w:pStyle w:val="7"/>
              <w:spacing w:line="240" w:lineRule="auto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14:ligatures w14:val="none"/>
              </w:rPr>
              <w:t>五、承诺事项</w:t>
            </w:r>
          </w:p>
        </w:tc>
      </w:tr>
      <w:tr w14:paraId="3401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296" w:type="dxa"/>
            <w:gridSpan w:val="4"/>
            <w:vAlign w:val="center"/>
          </w:tcPr>
          <w:p w14:paraId="09931A07">
            <w:pPr>
              <w:pStyle w:val="7"/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30CF391">
            <w:pPr>
              <w:pStyle w:val="7"/>
              <w:spacing w:line="24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本单位承诺：以上所填内容及提供的证明材料真实、准确、完整，如有不实，愿承担相应责任。</w:t>
            </w:r>
          </w:p>
          <w:p w14:paraId="555686C6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48B6600">
            <w:pPr>
              <w:pStyle w:val="7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2C39595">
            <w:pPr>
              <w:pStyle w:val="7"/>
              <w:spacing w:line="240" w:lineRule="auto"/>
              <w:ind w:right="284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单位名称：          （公章）</w:t>
            </w:r>
          </w:p>
          <w:p w14:paraId="0448741A">
            <w:pPr>
              <w:pStyle w:val="7"/>
              <w:spacing w:line="240" w:lineRule="auto"/>
              <w:ind w:right="192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D05629E">
            <w:pPr>
              <w:pStyle w:val="7"/>
              <w:spacing w:line="240" w:lineRule="auto"/>
              <w:ind w:right="168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单位负责人签字：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</w:p>
          <w:p w14:paraId="2B249F85">
            <w:pPr>
              <w:pStyle w:val="7"/>
              <w:wordWrap w:val="0"/>
              <w:spacing w:line="240" w:lineRule="auto"/>
              <w:ind w:right="168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76256395">
            <w:pPr>
              <w:pStyle w:val="7"/>
              <w:spacing w:line="240" w:lineRule="auto"/>
              <w:ind w:right="72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日期：___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_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年__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_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月__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_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日</w:t>
            </w:r>
          </w:p>
          <w:p w14:paraId="55B5A180">
            <w:pPr>
              <w:pStyle w:val="7"/>
              <w:spacing w:line="240" w:lineRule="auto"/>
              <w:ind w:right="720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119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3" w:type="dxa"/>
            <w:gridSpan w:val="2"/>
            <w:vAlign w:val="center"/>
          </w:tcPr>
          <w:p w14:paraId="4362A272">
            <w:pPr>
              <w:pStyle w:val="7"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填写人：</w:t>
            </w:r>
          </w:p>
        </w:tc>
        <w:tc>
          <w:tcPr>
            <w:tcW w:w="4473" w:type="dxa"/>
            <w:gridSpan w:val="2"/>
            <w:vAlign w:val="center"/>
          </w:tcPr>
          <w:p w14:paraId="39FEDAB6">
            <w:pPr>
              <w:pStyle w:val="7"/>
              <w:spacing w:line="240" w:lineRule="auto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联系方式：</w:t>
            </w:r>
          </w:p>
        </w:tc>
      </w:tr>
    </w:tbl>
    <w:p w14:paraId="07E42C41">
      <w:pPr>
        <w:pStyle w:val="7"/>
        <w:rPr>
          <w:rFonts w:ascii="Times New Roman" w:hAnsi="Times New Roman" w:cs="Times New Roman"/>
          <w:sz w:val="30"/>
          <w:szCs w:val="30"/>
        </w:rPr>
      </w:pPr>
    </w:p>
    <w:p w14:paraId="79649BB6">
      <w:pPr>
        <w:pStyle w:val="7"/>
        <w:spacing w:line="240" w:lineRule="auto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注：表格及相关附件材料电子版请于6月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24"/>
          <w:szCs w:val="24"/>
        </w:rPr>
        <w:t>日前报送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 w14:paraId="0600011E">
      <w:pPr>
        <w:pStyle w:val="7"/>
        <w:spacing w:line="240" w:lineRule="auto"/>
        <w:ind w:firstLine="480" w:firstLineChars="200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协会邮箱：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hzshbcyxh</w:t>
      </w:r>
      <w:r>
        <w:rPr>
          <w:rFonts w:ascii="Times New Roman" w:hAnsi="Times New Roman" w:eastAsia="仿宋_GB2312" w:cs="Times New Roman"/>
          <w:sz w:val="24"/>
          <w:szCs w:val="24"/>
        </w:rPr>
        <w:t>@163.com</w:t>
      </w:r>
    </w:p>
    <w:p w14:paraId="29960A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627B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9F9EE4-C248-427E-AE38-E82223FC7F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1D9F3D-DC68-4235-9CB7-089E0DAB0C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AE42D4A-6E8C-455D-A432-05214573CA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97A0B"/>
    <w:rsid w:val="01C34939"/>
    <w:rsid w:val="03920A67"/>
    <w:rsid w:val="03BE185C"/>
    <w:rsid w:val="055D58F8"/>
    <w:rsid w:val="05E530D0"/>
    <w:rsid w:val="062A31D9"/>
    <w:rsid w:val="069375D7"/>
    <w:rsid w:val="07434552"/>
    <w:rsid w:val="08D15B8E"/>
    <w:rsid w:val="08E51639"/>
    <w:rsid w:val="093F28F7"/>
    <w:rsid w:val="0BE34556"/>
    <w:rsid w:val="0C085D6A"/>
    <w:rsid w:val="0D780CCE"/>
    <w:rsid w:val="0E8611C8"/>
    <w:rsid w:val="0EA04A63"/>
    <w:rsid w:val="10240C99"/>
    <w:rsid w:val="105F0EF9"/>
    <w:rsid w:val="11276C93"/>
    <w:rsid w:val="11D5049D"/>
    <w:rsid w:val="11DC45DB"/>
    <w:rsid w:val="12577104"/>
    <w:rsid w:val="1289790B"/>
    <w:rsid w:val="132A2348"/>
    <w:rsid w:val="13397A0B"/>
    <w:rsid w:val="156A53A0"/>
    <w:rsid w:val="179C380B"/>
    <w:rsid w:val="17A86188"/>
    <w:rsid w:val="17AA5BEB"/>
    <w:rsid w:val="18E53BF9"/>
    <w:rsid w:val="19BE3F0C"/>
    <w:rsid w:val="1AE41750"/>
    <w:rsid w:val="1B157B5C"/>
    <w:rsid w:val="1B950C9D"/>
    <w:rsid w:val="1C0C0F5F"/>
    <w:rsid w:val="1D951428"/>
    <w:rsid w:val="1F78690B"/>
    <w:rsid w:val="1FB913FE"/>
    <w:rsid w:val="20F546B7"/>
    <w:rsid w:val="216830DB"/>
    <w:rsid w:val="21E30D42"/>
    <w:rsid w:val="229E48DB"/>
    <w:rsid w:val="234E00AF"/>
    <w:rsid w:val="237613B4"/>
    <w:rsid w:val="24D42836"/>
    <w:rsid w:val="24FD1D8D"/>
    <w:rsid w:val="27076EF2"/>
    <w:rsid w:val="278A1A28"/>
    <w:rsid w:val="2ECD6C74"/>
    <w:rsid w:val="311C359A"/>
    <w:rsid w:val="34DA0600"/>
    <w:rsid w:val="354E4257"/>
    <w:rsid w:val="35E84393"/>
    <w:rsid w:val="36F079A3"/>
    <w:rsid w:val="38353194"/>
    <w:rsid w:val="3845787B"/>
    <w:rsid w:val="3BF84C04"/>
    <w:rsid w:val="3EE14075"/>
    <w:rsid w:val="418F7DB9"/>
    <w:rsid w:val="423544BC"/>
    <w:rsid w:val="42BF022A"/>
    <w:rsid w:val="43F839F3"/>
    <w:rsid w:val="44DA57EF"/>
    <w:rsid w:val="45C049E4"/>
    <w:rsid w:val="46072613"/>
    <w:rsid w:val="46FA32D8"/>
    <w:rsid w:val="47797541"/>
    <w:rsid w:val="478F466E"/>
    <w:rsid w:val="49A10689"/>
    <w:rsid w:val="4A111CB3"/>
    <w:rsid w:val="4D2A6BE7"/>
    <w:rsid w:val="4E395334"/>
    <w:rsid w:val="50EE4AFC"/>
    <w:rsid w:val="5283536B"/>
    <w:rsid w:val="53FB6E47"/>
    <w:rsid w:val="547C241E"/>
    <w:rsid w:val="553A6954"/>
    <w:rsid w:val="594A6647"/>
    <w:rsid w:val="599C1311"/>
    <w:rsid w:val="5A2A46CB"/>
    <w:rsid w:val="5A380B96"/>
    <w:rsid w:val="5CA02A22"/>
    <w:rsid w:val="5CBD7121"/>
    <w:rsid w:val="5F4B3119"/>
    <w:rsid w:val="5FB17DDF"/>
    <w:rsid w:val="6042276E"/>
    <w:rsid w:val="60AD6C1B"/>
    <w:rsid w:val="60FD6695"/>
    <w:rsid w:val="63F41FD1"/>
    <w:rsid w:val="647E7AED"/>
    <w:rsid w:val="64CF20F6"/>
    <w:rsid w:val="64D42117"/>
    <w:rsid w:val="65534383"/>
    <w:rsid w:val="66D734E4"/>
    <w:rsid w:val="6732696D"/>
    <w:rsid w:val="67FC1454"/>
    <w:rsid w:val="6874548F"/>
    <w:rsid w:val="694E2184"/>
    <w:rsid w:val="69D41F5D"/>
    <w:rsid w:val="735637C7"/>
    <w:rsid w:val="73DA2024"/>
    <w:rsid w:val="748F4C63"/>
    <w:rsid w:val="75071439"/>
    <w:rsid w:val="76334E79"/>
    <w:rsid w:val="77B2066E"/>
    <w:rsid w:val="798B2638"/>
    <w:rsid w:val="7B65510B"/>
    <w:rsid w:val="7BC23010"/>
    <w:rsid w:val="7CDE5175"/>
    <w:rsid w:val="7DB639FC"/>
    <w:rsid w:val="7F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pPr>
      <w:adjustRightInd w:val="0"/>
      <w:snapToGrid w:val="0"/>
      <w:spacing w:after="0" w:line="360" w:lineRule="auto"/>
      <w:jc w:val="center"/>
    </w:pPr>
    <w:rPr>
      <w:rFonts w:ascii="Arial Unicode MS" w:eastAsia="Arial Unicode MS"/>
      <w:sz w:val="36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1642</Characters>
  <Lines>0</Lines>
  <Paragraphs>0</Paragraphs>
  <TotalTime>2</TotalTime>
  <ScaleCrop>false</ScaleCrop>
  <LinksUpToDate>false</LinksUpToDate>
  <CharactersWithSpaces>1786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2026-06-04T06:34:00Z</dcterms:created>
  <dc:creator>瑞秋</dc:creator>
  <cp:lastModifiedBy>欣欣</cp:lastModifiedBy>
  <cp:lastPrinted>2026-06-04T08:13:00Z</cp:lastPrinted>
  <dcterms:modified xsi:type="dcterms:W3CDTF">2026-06-04T09:29:51Z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99004E7A9FE9459FA61DF522EFBA0B7F_11</vt:lpwstr>
  </property>
  <property fmtid="{D5CDD505-2E9C-101B-9397-08002B2CF9AE}" pid="4" name="KSOTemplateDocerSaveRecord">
    <vt:lpwstr>eyJoZGlkIjoiMTBkNzZiNjNlNjM2N2ZjMzRiNTQ5NjgzNWFmZjg3YTEiLCJ1c2VySWQiOiIxNDMyMDE5MjM1In0=</vt:lpwstr>
  </property>
</Properties>
</file>